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A2" w:rsidRDefault="009879A2" w:rsidP="00FD643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FD643F" w:rsidRDefault="00FD643F" w:rsidP="00FD643F">
      <w:pPr>
        <w:tabs>
          <w:tab w:val="left" w:pos="0"/>
          <w:tab w:val="left" w:pos="9356"/>
        </w:tabs>
        <w:ind w:right="14"/>
        <w:jc w:val="center"/>
      </w:pPr>
    </w:p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B34708" w:rsidRPr="0098012C" w:rsidTr="00AD0B43">
        <w:tc>
          <w:tcPr>
            <w:tcW w:w="8330" w:type="dxa"/>
          </w:tcPr>
          <w:p w:rsidR="00B34708" w:rsidRPr="005D0C28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7883" w:type="dxa"/>
          </w:tcPr>
          <w:p w:rsidR="00B34708" w:rsidRPr="00A428B5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A428B5">
              <w:rPr>
                <w:sz w:val="24"/>
                <w:lang w:val="ru-RU" w:eastAsia="en-US"/>
              </w:rPr>
              <w:t>Утверждаю</w:t>
            </w:r>
          </w:p>
          <w:p w:rsidR="00B34708" w:rsidRPr="00A428B5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A428B5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A428B5">
              <w:rPr>
                <w:sz w:val="24"/>
                <w:lang w:val="ru-RU" w:eastAsia="en-US"/>
              </w:rPr>
              <w:t>ДО</w:t>
            </w:r>
            <w:proofErr w:type="gramEnd"/>
            <w:r w:rsidRPr="00A428B5">
              <w:rPr>
                <w:sz w:val="24"/>
                <w:lang w:val="ru-RU" w:eastAsia="en-US"/>
              </w:rPr>
              <w:t xml:space="preserve"> </w:t>
            </w:r>
          </w:p>
          <w:p w:rsidR="00B34708" w:rsidRPr="00A428B5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A428B5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B34708" w:rsidRPr="00A428B5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 w:rsidRPr="0098012C">
              <w:rPr>
                <w:sz w:val="24"/>
                <w:lang w:eastAsia="en-US"/>
              </w:rPr>
              <w:t>_______________ О.В. Хаметшина</w:t>
            </w:r>
          </w:p>
          <w:p w:rsidR="00B34708" w:rsidRPr="0098012C" w:rsidRDefault="00B34708" w:rsidP="00AD0B4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B34708" w:rsidRPr="0098012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98012C">
        <w:rPr>
          <w:b/>
          <w:sz w:val="24"/>
        </w:rPr>
        <w:t>Расписание дистанционных занятий. Преподаватель Реддер Г.Л.</w:t>
      </w:r>
    </w:p>
    <w:p w:rsidR="00B34708" w:rsidRPr="0098012C" w:rsidRDefault="00B34708" w:rsidP="00B3470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pPr w:leftFromText="180" w:rightFromText="180" w:vertAnchor="text" w:tblpY="1"/>
        <w:tblOverlap w:val="never"/>
        <w:tblW w:w="15310" w:type="dxa"/>
        <w:tblInd w:w="-34" w:type="dxa"/>
        <w:tblLook w:val="04A0"/>
      </w:tblPr>
      <w:tblGrid>
        <w:gridCol w:w="559"/>
        <w:gridCol w:w="1386"/>
        <w:gridCol w:w="1870"/>
        <w:gridCol w:w="1910"/>
        <w:gridCol w:w="5889"/>
        <w:gridCol w:w="3696"/>
      </w:tblGrid>
      <w:tr w:rsidR="00B34708" w:rsidRPr="0098012C" w:rsidTr="00AD0B43">
        <w:tc>
          <w:tcPr>
            <w:tcW w:w="559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>№</w:t>
            </w:r>
          </w:p>
        </w:tc>
        <w:tc>
          <w:tcPr>
            <w:tcW w:w="1386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Ф.И.О. </w:t>
            </w:r>
            <w:proofErr w:type="spellStart"/>
            <w:r w:rsidRPr="0098012C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70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ФИ </w:t>
            </w:r>
            <w:proofErr w:type="spellStart"/>
            <w:r w:rsidRPr="0098012C">
              <w:rPr>
                <w:sz w:val="24"/>
                <w:szCs w:val="24"/>
              </w:rPr>
              <w:t>учащегося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класс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Специальность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дата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889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696" w:type="dxa"/>
          </w:tcPr>
          <w:p w:rsidR="00B34708" w:rsidRPr="0098012C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Форма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  <w:proofErr w:type="spellStart"/>
            <w:r w:rsidRPr="0098012C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B34708" w:rsidRPr="0098012C" w:rsidTr="00AD0B43">
        <w:tc>
          <w:tcPr>
            <w:tcW w:w="559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86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Реддер Г.Л.</w:t>
            </w:r>
          </w:p>
        </w:tc>
        <w:tc>
          <w:tcPr>
            <w:tcW w:w="1870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4 класс, Сценическая практика</w:t>
            </w:r>
          </w:p>
        </w:tc>
        <w:tc>
          <w:tcPr>
            <w:tcW w:w="1910" w:type="dxa"/>
          </w:tcPr>
          <w:p w:rsidR="00B34708" w:rsidRPr="004416B5" w:rsidRDefault="009879A2" w:rsidP="00AD0B4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27</w:t>
            </w:r>
            <w:r w:rsidR="00B34708">
              <w:rPr>
                <w:bCs/>
                <w:kern w:val="36"/>
                <w:sz w:val="24"/>
                <w:szCs w:val="24"/>
                <w:lang w:val="tt-RU"/>
              </w:rPr>
              <w:t>.05</w:t>
            </w:r>
          </w:p>
          <w:p w:rsidR="00B34708" w:rsidRPr="004416B5" w:rsidRDefault="00B34708" w:rsidP="00AD0B4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4416B5">
              <w:rPr>
                <w:bCs/>
                <w:kern w:val="36"/>
                <w:sz w:val="24"/>
                <w:szCs w:val="24"/>
                <w:lang w:val="tt-RU"/>
              </w:rPr>
              <w:t>15:30</w:t>
            </w:r>
          </w:p>
        </w:tc>
        <w:tc>
          <w:tcPr>
            <w:tcW w:w="5889" w:type="dxa"/>
          </w:tcPr>
          <w:p w:rsidR="00F06810" w:rsidRPr="00F06810" w:rsidRDefault="00D12338" w:rsidP="00F06810">
            <w:pPr>
              <w:widowControl/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hyperlink r:id="rId5" w:history="1">
              <w:r w:rsidR="00F06810" w:rsidRPr="00F06810">
                <w:rPr>
                  <w:rStyle w:val="a4"/>
                  <w:sz w:val="24"/>
                  <w:szCs w:val="24"/>
                </w:rPr>
                <w:t>https</w:t>
              </w:r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F06810" w:rsidRPr="00F06810">
                <w:rPr>
                  <w:rStyle w:val="a4"/>
                  <w:sz w:val="24"/>
                  <w:szCs w:val="24"/>
                </w:rPr>
                <w:t>youtu</w:t>
              </w:r>
              <w:proofErr w:type="spellEnd"/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F06810" w:rsidRPr="00F06810">
                <w:rPr>
                  <w:rStyle w:val="a4"/>
                  <w:sz w:val="24"/>
                  <w:szCs w:val="24"/>
                </w:rPr>
                <w:t>be</w:t>
              </w:r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/</w:t>
              </w:r>
              <w:proofErr w:type="spellStart"/>
              <w:r w:rsidR="00F06810" w:rsidRPr="00F06810">
                <w:rPr>
                  <w:rStyle w:val="a4"/>
                  <w:sz w:val="24"/>
                  <w:szCs w:val="24"/>
                </w:rPr>
                <w:t>cEl</w:t>
              </w:r>
              <w:proofErr w:type="spellEnd"/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6</w:t>
              </w:r>
              <w:r w:rsidR="00F06810" w:rsidRPr="00F06810">
                <w:rPr>
                  <w:rStyle w:val="a4"/>
                  <w:sz w:val="24"/>
                  <w:szCs w:val="24"/>
                </w:rPr>
                <w:t>Z</w:t>
              </w:r>
              <w:r w:rsidR="00F06810" w:rsidRPr="00F06810">
                <w:rPr>
                  <w:rStyle w:val="a4"/>
                  <w:sz w:val="24"/>
                  <w:szCs w:val="24"/>
                  <w:lang w:val="ru-RU"/>
                </w:rPr>
                <w:t>9</w:t>
              </w:r>
              <w:proofErr w:type="spellStart"/>
              <w:r w:rsidR="00F06810" w:rsidRPr="00F06810">
                <w:rPr>
                  <w:rStyle w:val="a4"/>
                  <w:sz w:val="24"/>
                  <w:szCs w:val="24"/>
                </w:rPr>
                <w:t>tiTqs</w:t>
              </w:r>
              <w:proofErr w:type="spellEnd"/>
            </w:hyperlink>
          </w:p>
          <w:p w:rsidR="00F06810" w:rsidRPr="00F06810" w:rsidRDefault="00F06810" w:rsidP="00F06810">
            <w:pPr>
              <w:widowControl/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F06810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Важность и развитие гибкости стоп в ХГ.</w:t>
            </w:r>
          </w:p>
          <w:p w:rsidR="00B34708" w:rsidRDefault="00F06810" w:rsidP="00F06810">
            <w:pPr>
              <w:rPr>
                <w:sz w:val="24"/>
                <w:szCs w:val="24"/>
                <w:lang w:val="ru-RU"/>
              </w:rPr>
            </w:pPr>
            <w:r w:rsidRPr="00F06810">
              <w:rPr>
                <w:sz w:val="24"/>
                <w:szCs w:val="24"/>
                <w:lang w:val="ru-RU"/>
              </w:rPr>
              <w:t>Выполнить упражнение и поставить +</w:t>
            </w:r>
          </w:p>
          <w:p w:rsidR="00E22F48" w:rsidRPr="007138A0" w:rsidRDefault="00E22F48" w:rsidP="00F06810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урок.</w:t>
            </w:r>
          </w:p>
        </w:tc>
        <w:tc>
          <w:tcPr>
            <w:tcW w:w="3696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A428B5">
              <w:rPr>
                <w:sz w:val="24"/>
                <w:szCs w:val="24"/>
                <w:lang w:val="ru-RU"/>
              </w:rPr>
              <w:t xml:space="preserve">Видео в сети </w:t>
            </w:r>
            <w:r w:rsidRPr="004416B5">
              <w:rPr>
                <w:sz w:val="24"/>
                <w:szCs w:val="24"/>
              </w:rPr>
              <w:t>WhatsApp</w:t>
            </w:r>
            <w:r w:rsidRPr="00A428B5">
              <w:rPr>
                <w:sz w:val="24"/>
                <w:szCs w:val="24"/>
                <w:lang w:val="ru-RU"/>
              </w:rPr>
              <w:t>.</w:t>
            </w:r>
          </w:p>
          <w:p w:rsidR="00B34708" w:rsidRPr="00A428B5" w:rsidRDefault="00B34708" w:rsidP="00AD0B43">
            <w:pPr>
              <w:rPr>
                <w:sz w:val="24"/>
                <w:szCs w:val="24"/>
                <w:lang w:val="ru-RU"/>
              </w:rPr>
            </w:pPr>
            <w:r w:rsidRPr="00A428B5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A428B5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A428B5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4416B5">
              <w:rPr>
                <w:sz w:val="24"/>
                <w:szCs w:val="24"/>
              </w:rPr>
              <w:t>WhatsApp</w:t>
            </w:r>
          </w:p>
        </w:tc>
      </w:tr>
      <w:tr w:rsidR="00B34708" w:rsidRPr="0098012C" w:rsidTr="00AD0B43">
        <w:tc>
          <w:tcPr>
            <w:tcW w:w="559" w:type="dxa"/>
          </w:tcPr>
          <w:p w:rsidR="00B34708" w:rsidRPr="00A428B5" w:rsidRDefault="00B34708" w:rsidP="00AD0B4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86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Реддер Г.Л.</w:t>
            </w:r>
          </w:p>
        </w:tc>
        <w:tc>
          <w:tcPr>
            <w:tcW w:w="1870" w:type="dxa"/>
          </w:tcPr>
          <w:p w:rsidR="00B34708" w:rsidRPr="007D0488" w:rsidRDefault="00B34708" w:rsidP="00AD0B4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4 класс, Сценическая практика</w:t>
            </w:r>
            <w:r w:rsidRPr="00441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B34708" w:rsidRPr="004416B5" w:rsidRDefault="009879A2" w:rsidP="00AD0B4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29</w:t>
            </w:r>
            <w:r w:rsidR="00B34708">
              <w:rPr>
                <w:bCs/>
                <w:kern w:val="36"/>
                <w:sz w:val="24"/>
                <w:szCs w:val="24"/>
                <w:lang w:val="tt-RU"/>
              </w:rPr>
              <w:t>.05</w:t>
            </w:r>
          </w:p>
          <w:p w:rsidR="00B34708" w:rsidRPr="004416B5" w:rsidRDefault="00B34708" w:rsidP="00AD0B4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4416B5">
              <w:rPr>
                <w:bCs/>
                <w:kern w:val="36"/>
                <w:sz w:val="24"/>
                <w:szCs w:val="24"/>
                <w:lang w:val="tt-RU"/>
              </w:rPr>
              <w:t>16:30</w:t>
            </w:r>
          </w:p>
        </w:tc>
        <w:tc>
          <w:tcPr>
            <w:tcW w:w="5889" w:type="dxa"/>
          </w:tcPr>
          <w:p w:rsidR="00E22F48" w:rsidRPr="00E22F48" w:rsidRDefault="00D12338" w:rsidP="00E22F48">
            <w:pPr>
              <w:shd w:val="clear" w:color="auto" w:fill="F9F9F9"/>
              <w:outlineLvl w:val="0"/>
              <w:rPr>
                <w:kern w:val="36"/>
                <w:sz w:val="24"/>
                <w:szCs w:val="24"/>
                <w:lang w:val="ru-RU"/>
              </w:rPr>
            </w:pPr>
            <w:hyperlink r:id="rId6" w:history="1"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https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://</w:t>
              </w:r>
              <w:proofErr w:type="spellStart"/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youtu</w:t>
              </w:r>
              <w:proofErr w:type="spellEnd"/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.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be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/</w:t>
              </w:r>
              <w:proofErr w:type="spellStart"/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Svor</w:t>
              </w:r>
              <w:proofErr w:type="spellEnd"/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4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H</w:t>
              </w:r>
              <w:r w:rsidR="00E22F48" w:rsidRPr="00E22F48">
                <w:rPr>
                  <w:rStyle w:val="a4"/>
                  <w:kern w:val="36"/>
                  <w:sz w:val="24"/>
                  <w:szCs w:val="24"/>
                  <w:lang w:val="ru-RU"/>
                </w:rPr>
                <w:t>-</w:t>
              </w:r>
              <w:proofErr w:type="spellStart"/>
              <w:r w:rsidR="00E22F48" w:rsidRPr="00E22F48">
                <w:rPr>
                  <w:rStyle w:val="a4"/>
                  <w:kern w:val="36"/>
                  <w:sz w:val="24"/>
                  <w:szCs w:val="24"/>
                </w:rPr>
                <w:t>qPYs</w:t>
              </w:r>
              <w:proofErr w:type="spellEnd"/>
            </w:hyperlink>
          </w:p>
          <w:p w:rsidR="00E22F48" w:rsidRPr="00E22F48" w:rsidRDefault="00E22F48" w:rsidP="00E22F48">
            <w:pPr>
              <w:shd w:val="clear" w:color="auto" w:fill="F9F9F9"/>
              <w:outlineLvl w:val="0"/>
              <w:rPr>
                <w:kern w:val="36"/>
                <w:sz w:val="24"/>
                <w:szCs w:val="24"/>
                <w:lang w:val="ru-RU"/>
              </w:rPr>
            </w:pPr>
            <w:r w:rsidRPr="00E22F48">
              <w:rPr>
                <w:kern w:val="36"/>
                <w:sz w:val="24"/>
                <w:szCs w:val="24"/>
                <w:lang w:val="ru-RU"/>
              </w:rPr>
              <w:t>Абсолютный слух о Наталье Бессмертновой</w:t>
            </w:r>
          </w:p>
          <w:p w:rsidR="00B34708" w:rsidRPr="00170F3E" w:rsidRDefault="00B34708" w:rsidP="00AD0B43">
            <w:pPr>
              <w:rPr>
                <w:sz w:val="24"/>
                <w:szCs w:val="24"/>
              </w:rPr>
            </w:pPr>
            <w:proofErr w:type="spellStart"/>
            <w:r w:rsidRPr="007936C8">
              <w:rPr>
                <w:rFonts w:ascii="Arial" w:hAnsi="Arial" w:cs="Arial"/>
                <w:b/>
                <w:bCs/>
                <w:color w:val="FFFFFF"/>
                <w:kern w:val="36"/>
                <w:sz w:val="33"/>
                <w:szCs w:val="33"/>
              </w:rPr>
              <w:t>та</w:t>
            </w:r>
            <w:proofErr w:type="spellEnd"/>
          </w:p>
        </w:tc>
        <w:tc>
          <w:tcPr>
            <w:tcW w:w="3696" w:type="dxa"/>
          </w:tcPr>
          <w:p w:rsidR="00B34708" w:rsidRPr="004416B5" w:rsidRDefault="00B34708" w:rsidP="00AD0B43">
            <w:pPr>
              <w:rPr>
                <w:sz w:val="24"/>
                <w:szCs w:val="24"/>
                <w:lang w:val="tt-RU"/>
              </w:rPr>
            </w:pPr>
            <w:r w:rsidRPr="00A428B5">
              <w:rPr>
                <w:sz w:val="24"/>
                <w:szCs w:val="24"/>
                <w:lang w:val="ru-RU"/>
              </w:rPr>
              <w:t xml:space="preserve">Видео в сети </w:t>
            </w:r>
            <w:r w:rsidRPr="004416B5">
              <w:rPr>
                <w:sz w:val="24"/>
                <w:szCs w:val="24"/>
              </w:rPr>
              <w:t>WhatsApp</w:t>
            </w:r>
            <w:r w:rsidRPr="00A428B5">
              <w:rPr>
                <w:sz w:val="24"/>
                <w:szCs w:val="24"/>
                <w:lang w:val="ru-RU"/>
              </w:rPr>
              <w:t>.</w:t>
            </w:r>
          </w:p>
          <w:p w:rsidR="00B34708" w:rsidRPr="00A428B5" w:rsidRDefault="00B34708" w:rsidP="00AD0B43">
            <w:pPr>
              <w:rPr>
                <w:sz w:val="24"/>
                <w:szCs w:val="24"/>
                <w:lang w:val="ru-RU"/>
              </w:rPr>
            </w:pPr>
            <w:r w:rsidRPr="00A428B5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A428B5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A428B5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4416B5">
              <w:rPr>
                <w:sz w:val="24"/>
                <w:szCs w:val="24"/>
              </w:rPr>
              <w:t>WhatsApp</w:t>
            </w:r>
          </w:p>
        </w:tc>
      </w:tr>
    </w:tbl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F06810" w:rsidRDefault="00F06810" w:rsidP="00FD643F">
      <w:pPr>
        <w:tabs>
          <w:tab w:val="left" w:pos="0"/>
          <w:tab w:val="left" w:pos="9356"/>
        </w:tabs>
        <w:ind w:right="14"/>
        <w:jc w:val="center"/>
      </w:pPr>
    </w:p>
    <w:p w:rsidR="00F06810" w:rsidRDefault="00F06810" w:rsidP="00FD643F">
      <w:pPr>
        <w:tabs>
          <w:tab w:val="left" w:pos="0"/>
          <w:tab w:val="left" w:pos="9356"/>
        </w:tabs>
        <w:ind w:right="14"/>
        <w:jc w:val="center"/>
      </w:pPr>
    </w:p>
    <w:p w:rsidR="00F06810" w:rsidRDefault="00F06810" w:rsidP="00FD643F">
      <w:pPr>
        <w:tabs>
          <w:tab w:val="left" w:pos="0"/>
          <w:tab w:val="left" w:pos="9356"/>
        </w:tabs>
        <w:ind w:right="14"/>
        <w:jc w:val="center"/>
      </w:pPr>
    </w:p>
    <w:p w:rsidR="00F06810" w:rsidRDefault="00F06810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B34708" w:rsidRDefault="00B34708" w:rsidP="00FD643F">
      <w:pPr>
        <w:tabs>
          <w:tab w:val="left" w:pos="0"/>
          <w:tab w:val="left" w:pos="9356"/>
        </w:tabs>
        <w:ind w:right="14"/>
        <w:jc w:val="center"/>
      </w:pPr>
    </w:p>
    <w:p w:rsidR="00E22F48" w:rsidRDefault="00E22F48" w:rsidP="00FD643F">
      <w:pPr>
        <w:tabs>
          <w:tab w:val="left" w:pos="0"/>
          <w:tab w:val="left" w:pos="9356"/>
        </w:tabs>
        <w:ind w:right="14"/>
        <w:jc w:val="center"/>
      </w:pPr>
    </w:p>
    <w:p w:rsidR="00E22F48" w:rsidRDefault="00E22F48" w:rsidP="00FD643F">
      <w:pPr>
        <w:tabs>
          <w:tab w:val="left" w:pos="0"/>
          <w:tab w:val="left" w:pos="9356"/>
        </w:tabs>
        <w:ind w:right="14"/>
        <w:jc w:val="center"/>
      </w:pPr>
    </w:p>
    <w:sectPr w:rsidR="00E22F48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16124"/>
    <w:multiLevelType w:val="hybridMultilevel"/>
    <w:tmpl w:val="D3A0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05031"/>
    <w:rsid w:val="00027822"/>
    <w:rsid w:val="000B5595"/>
    <w:rsid w:val="000C6275"/>
    <w:rsid w:val="000E1F1B"/>
    <w:rsid w:val="000F7799"/>
    <w:rsid w:val="00141A1A"/>
    <w:rsid w:val="00191B80"/>
    <w:rsid w:val="001B4001"/>
    <w:rsid w:val="001D1F94"/>
    <w:rsid w:val="002027A9"/>
    <w:rsid w:val="002039C3"/>
    <w:rsid w:val="00204248"/>
    <w:rsid w:val="002045B5"/>
    <w:rsid w:val="00225B5C"/>
    <w:rsid w:val="002A0B44"/>
    <w:rsid w:val="002A7365"/>
    <w:rsid w:val="002E0E6D"/>
    <w:rsid w:val="00347AE1"/>
    <w:rsid w:val="00355D69"/>
    <w:rsid w:val="00370771"/>
    <w:rsid w:val="0039782F"/>
    <w:rsid w:val="0045025E"/>
    <w:rsid w:val="00474F65"/>
    <w:rsid w:val="004902F1"/>
    <w:rsid w:val="004D679F"/>
    <w:rsid w:val="004E68A3"/>
    <w:rsid w:val="00505341"/>
    <w:rsid w:val="00511444"/>
    <w:rsid w:val="005178BC"/>
    <w:rsid w:val="00540010"/>
    <w:rsid w:val="005A4FF5"/>
    <w:rsid w:val="005C55C0"/>
    <w:rsid w:val="005D0C28"/>
    <w:rsid w:val="005D5F34"/>
    <w:rsid w:val="00667BCF"/>
    <w:rsid w:val="006F1EBB"/>
    <w:rsid w:val="0071667A"/>
    <w:rsid w:val="00743FAE"/>
    <w:rsid w:val="00765322"/>
    <w:rsid w:val="007670C2"/>
    <w:rsid w:val="007F22AA"/>
    <w:rsid w:val="00815773"/>
    <w:rsid w:val="00845811"/>
    <w:rsid w:val="00873CD1"/>
    <w:rsid w:val="008D5508"/>
    <w:rsid w:val="008D6DCC"/>
    <w:rsid w:val="008E464B"/>
    <w:rsid w:val="008E5FCC"/>
    <w:rsid w:val="009144DE"/>
    <w:rsid w:val="0094125C"/>
    <w:rsid w:val="0098012C"/>
    <w:rsid w:val="009879A2"/>
    <w:rsid w:val="009A1AAB"/>
    <w:rsid w:val="009D2E7E"/>
    <w:rsid w:val="00AA2007"/>
    <w:rsid w:val="00AC5D88"/>
    <w:rsid w:val="00B34708"/>
    <w:rsid w:val="00B839EF"/>
    <w:rsid w:val="00B85221"/>
    <w:rsid w:val="00BB14A0"/>
    <w:rsid w:val="00C16D18"/>
    <w:rsid w:val="00D02C94"/>
    <w:rsid w:val="00D12338"/>
    <w:rsid w:val="00D64986"/>
    <w:rsid w:val="00DB4023"/>
    <w:rsid w:val="00DB5869"/>
    <w:rsid w:val="00DE4620"/>
    <w:rsid w:val="00E22F48"/>
    <w:rsid w:val="00E53D5B"/>
    <w:rsid w:val="00EB3E88"/>
    <w:rsid w:val="00ED37AB"/>
    <w:rsid w:val="00F04995"/>
    <w:rsid w:val="00F06810"/>
    <w:rsid w:val="00F31F85"/>
    <w:rsid w:val="00F453CA"/>
    <w:rsid w:val="00FD643F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8012C"/>
    <w:pPr>
      <w:ind w:left="7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vor4H-qPYs" TargetMode="External"/><Relationship Id="rId5" Type="http://schemas.openxmlformats.org/officeDocument/2006/relationships/hyperlink" Target="https://youtu.be/cEl6Z9tiTq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47</cp:revision>
  <dcterms:created xsi:type="dcterms:W3CDTF">2020-03-26T09:35:00Z</dcterms:created>
  <dcterms:modified xsi:type="dcterms:W3CDTF">2020-05-22T04:20:00Z</dcterms:modified>
</cp:coreProperties>
</file>